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30D08" w14:textId="1D5B18DF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696E1A">
        <w:t>425</w:t>
      </w:r>
      <w:r w:rsidR="000D08CF" w:rsidRPr="001B2229">
        <w:t>.1.</w:t>
      </w:r>
      <w:r w:rsidR="008F54F3">
        <w:t>1</w:t>
      </w:r>
      <w:r w:rsidR="00C73C8F">
        <w:t xml:space="preserve"> </w:t>
      </w:r>
      <w:r w:rsidR="00057E84">
        <w:br/>
        <w:t xml:space="preserve">CBDS version: </w:t>
      </w:r>
      <w:r w:rsidR="000A063F" w:rsidRPr="000A063F">
        <w:t>2</w:t>
      </w:r>
      <w:r w:rsidR="00696E1A">
        <w:t>425</w:t>
      </w:r>
      <w:r w:rsidR="000A063F" w:rsidRPr="000A063F">
        <w:t>.1.</w:t>
      </w:r>
      <w:r w:rsidR="008816E0">
        <w:t>0</w:t>
      </w:r>
    </w:p>
    <w:p w14:paraId="0D898201" w14:textId="11E5A44E" w:rsidR="00FF769E" w:rsidRDefault="00FF769E" w:rsidP="00FF769E">
      <w:pPr>
        <w:pStyle w:val="Heading1"/>
      </w:pPr>
      <w:r>
        <w:t xml:space="preserve">Specification versions: </w:t>
      </w:r>
      <w:r w:rsidR="000A063F" w:rsidRPr="000A063F">
        <w:t>Post-16 Wales Oct 202</w:t>
      </w:r>
      <w:r w:rsidR="00696E1A">
        <w:t>4</w:t>
      </w:r>
      <w:r w:rsidR="000A063F" w:rsidRPr="000A063F">
        <w:t xml:space="preserve"> Specification v</w:t>
      </w:r>
      <w:r w:rsidR="00B10EB7">
        <w:t>2</w:t>
      </w:r>
      <w:r w:rsidR="000A063F" w:rsidRPr="000A063F">
        <w:t>.0</w:t>
      </w:r>
      <w:r w:rsidR="000D08CF" w:rsidRPr="000D08CF">
        <w:t xml:space="preserve">, </w:t>
      </w:r>
      <w:r w:rsidR="000A063F" w:rsidRPr="000A063F">
        <w:t>SWAC Nov 202</w:t>
      </w:r>
      <w:r w:rsidR="00696E1A">
        <w:t>4</w:t>
      </w:r>
      <w:r w:rsidR="000A063F" w:rsidRPr="000A063F">
        <w:t xml:space="preserve"> Specification 1.0</w:t>
      </w:r>
      <w:r w:rsidR="00EF2A52">
        <w:br/>
        <w:t xml:space="preserve">Release date: </w:t>
      </w:r>
      <w:r w:rsidR="00696E1A">
        <w:t>1</w:t>
      </w:r>
      <w:r w:rsidR="008F54F3">
        <w:t>1</w:t>
      </w:r>
      <w:r w:rsidR="000D08CF">
        <w:t>/</w:t>
      </w:r>
      <w:r w:rsidR="000A063F">
        <w:t>0</w:t>
      </w:r>
      <w:r w:rsidR="008F54F3">
        <w:t>9</w:t>
      </w:r>
      <w:r w:rsidR="000D08CF">
        <w:t>/202</w:t>
      </w:r>
      <w:r w:rsidR="00696E1A">
        <w:t>4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0D08CF" w:rsidRPr="000D08CF">
        <w:t>Beta release for P16 and SWAC changes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6EA145F8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38E41D7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E92BFBE" w:rsidR="00E5291E" w:rsidRDefault="00222DBF" w:rsidP="00FF7FC9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27E1EB11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25E11C33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D898264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7C2F78E8" w:rsidR="00E5291E" w:rsidRDefault="00222DBF" w:rsidP="00FF7FC9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8C2767E" w14:textId="3BBB197F" w:rsidR="00E5291E" w:rsidRDefault="000D08CF" w:rsidP="00FF7FC9">
            <w: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27DC0DE2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59743B9E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519699D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6B0072CF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64CF3D08" w:rsidR="00E5291E" w:rsidRDefault="00B7352B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67607916" w14:textId="5ABD5AEC" w:rsidR="00E5291E" w:rsidRDefault="000A063F" w:rsidP="00FF7FC9">
            <w:r w:rsidRPr="000A063F">
              <w:t>Initial release of 2</w:t>
            </w:r>
            <w:r w:rsidR="00696E1A">
              <w:t>425</w:t>
            </w:r>
            <w:r w:rsidRPr="000A063F">
              <w:t>.1.</w:t>
            </w:r>
            <w:r w:rsidR="008755CD">
              <w:t>0</w:t>
            </w:r>
            <w:r w:rsidRPr="000A063F">
              <w:t xml:space="preserve"> fileset. </w:t>
            </w:r>
            <w:r w:rsidR="00696E1A">
              <w:t>Gender replaced with Sex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2F754A6E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5E2ADC2A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0136B684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6A56A471" w:rsidR="000D08CF" w:rsidRDefault="000D08CF" w:rsidP="00FF7FC9">
            <w:r>
              <w:t>202</w:t>
            </w:r>
            <w:r w:rsidR="00696E1A">
              <w:t>4</w:t>
            </w:r>
          </w:p>
        </w:tc>
        <w:tc>
          <w:tcPr>
            <w:tcW w:w="9984" w:type="dxa"/>
          </w:tcPr>
          <w:p w14:paraId="57C21B70" w14:textId="7A4ED47A" w:rsidR="000D08CF" w:rsidRDefault="00696E1A" w:rsidP="00FF7FC9">
            <w:r w:rsidRPr="000A063F">
              <w:t>Initial release of 2</w:t>
            </w:r>
            <w:r>
              <w:t>425</w:t>
            </w:r>
            <w:r w:rsidRPr="000A063F">
              <w:t>.1.</w:t>
            </w:r>
            <w:r w:rsidR="008755CD">
              <w:t>0</w:t>
            </w:r>
            <w:r w:rsidRPr="000A063F">
              <w:t xml:space="preserve"> fileset. No changes from 2</w:t>
            </w:r>
            <w:r>
              <w:t>324</w:t>
            </w:r>
            <w:r w:rsidRPr="000A063F">
              <w:t>.3.0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36590419" w:rsidR="000D08CF" w:rsidRDefault="000D08CF" w:rsidP="00FF7FC9">
            <w:r>
              <w:t>202</w:t>
            </w:r>
            <w:r w:rsidR="00696E1A">
              <w:t>4</w:t>
            </w:r>
          </w:p>
        </w:tc>
        <w:tc>
          <w:tcPr>
            <w:tcW w:w="9984" w:type="dxa"/>
          </w:tcPr>
          <w:p w14:paraId="526768DC" w14:textId="55207126" w:rsidR="000D08CF" w:rsidRDefault="000A063F" w:rsidP="00FF7FC9">
            <w:r w:rsidRPr="000A063F">
              <w:t>Initial release of 2</w:t>
            </w:r>
            <w:r w:rsidR="00696E1A">
              <w:t>425</w:t>
            </w:r>
            <w:r w:rsidRPr="000A063F">
              <w:t>.1.</w:t>
            </w:r>
            <w:r w:rsidR="008755CD">
              <w:t>0</w:t>
            </w:r>
            <w:r w:rsidRPr="000A063F">
              <w:t xml:space="preserve"> fileset. No changes from 2</w:t>
            </w:r>
            <w:r w:rsidR="00696E1A">
              <w:t>324</w:t>
            </w:r>
            <w:r w:rsidRPr="000A063F">
              <w:t>.3.0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B3D3B"/>
    <w:rsid w:val="001D0B82"/>
    <w:rsid w:val="00222DBF"/>
    <w:rsid w:val="00261720"/>
    <w:rsid w:val="002618D4"/>
    <w:rsid w:val="002B5D9B"/>
    <w:rsid w:val="002E02E5"/>
    <w:rsid w:val="0030518E"/>
    <w:rsid w:val="0032148F"/>
    <w:rsid w:val="0038050F"/>
    <w:rsid w:val="003A1D8E"/>
    <w:rsid w:val="00407144"/>
    <w:rsid w:val="004644FF"/>
    <w:rsid w:val="00524751"/>
    <w:rsid w:val="005D259B"/>
    <w:rsid w:val="005D275E"/>
    <w:rsid w:val="00613025"/>
    <w:rsid w:val="00634FAA"/>
    <w:rsid w:val="006571E4"/>
    <w:rsid w:val="00672FE0"/>
    <w:rsid w:val="00696E1A"/>
    <w:rsid w:val="0071345D"/>
    <w:rsid w:val="007F456E"/>
    <w:rsid w:val="008444CF"/>
    <w:rsid w:val="00854080"/>
    <w:rsid w:val="00866859"/>
    <w:rsid w:val="008755CD"/>
    <w:rsid w:val="008816E0"/>
    <w:rsid w:val="008A7312"/>
    <w:rsid w:val="008F53C0"/>
    <w:rsid w:val="008F54F3"/>
    <w:rsid w:val="00976028"/>
    <w:rsid w:val="009950DD"/>
    <w:rsid w:val="009A065B"/>
    <w:rsid w:val="009E7555"/>
    <w:rsid w:val="009F62E0"/>
    <w:rsid w:val="00A52729"/>
    <w:rsid w:val="00B10EB7"/>
    <w:rsid w:val="00B46342"/>
    <w:rsid w:val="00B7352B"/>
    <w:rsid w:val="00BD6387"/>
    <w:rsid w:val="00C10723"/>
    <w:rsid w:val="00C10A9F"/>
    <w:rsid w:val="00C2715F"/>
    <w:rsid w:val="00C73C8F"/>
    <w:rsid w:val="00D0172C"/>
    <w:rsid w:val="00D0719A"/>
    <w:rsid w:val="00D6651A"/>
    <w:rsid w:val="00D74A0D"/>
    <w:rsid w:val="00DB6303"/>
    <w:rsid w:val="00E5291E"/>
    <w:rsid w:val="00E70B34"/>
    <w:rsid w:val="00EA6597"/>
    <w:rsid w:val="00ED4786"/>
    <w:rsid w:val="00EE513B"/>
    <w:rsid w:val="00EE6C1D"/>
    <w:rsid w:val="00EF240F"/>
    <w:rsid w:val="00EF2A52"/>
    <w:rsid w:val="00F2137A"/>
    <w:rsid w:val="00F25491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7</cp:revision>
  <dcterms:created xsi:type="dcterms:W3CDTF">2024-06-18T14:21:00Z</dcterms:created>
  <dcterms:modified xsi:type="dcterms:W3CDTF">2024-09-11T10:30:00Z</dcterms:modified>
</cp:coreProperties>
</file>